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68241" w14:textId="77777777" w:rsidR="00637C2B" w:rsidRPr="00637C2B" w:rsidRDefault="0079704A" w:rsidP="00637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C2B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6E3031" w:rsidRPr="00637C2B">
        <w:rPr>
          <w:rFonts w:ascii="Times New Roman" w:hAnsi="Times New Roman" w:cs="Times New Roman"/>
          <w:b/>
          <w:sz w:val="24"/>
          <w:szCs w:val="24"/>
        </w:rPr>
        <w:t xml:space="preserve">prijave </w:t>
      </w:r>
      <w:r w:rsidRPr="00637C2B">
        <w:rPr>
          <w:rFonts w:ascii="Times New Roman" w:hAnsi="Times New Roman" w:cs="Times New Roman"/>
          <w:b/>
          <w:sz w:val="24"/>
          <w:szCs w:val="24"/>
        </w:rPr>
        <w:t>za sudjelovanje na Glavnoj skupštini društva</w:t>
      </w:r>
      <w:r w:rsidR="004658DE" w:rsidRPr="00637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C2B">
        <w:rPr>
          <w:rFonts w:ascii="Times New Roman" w:hAnsi="Times New Roman" w:cs="Times New Roman"/>
          <w:b/>
          <w:sz w:val="24"/>
          <w:szCs w:val="24"/>
        </w:rPr>
        <w:t>SUNCE KONCERN d.d.</w:t>
      </w:r>
    </w:p>
    <w:p w14:paraId="521FB175" w14:textId="77777777" w:rsidR="0079704A" w:rsidRPr="00637C2B" w:rsidRDefault="0079704A">
      <w:pPr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>Prijava za sudjelovanje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3"/>
        <w:gridCol w:w="4637"/>
      </w:tblGrid>
      <w:tr w:rsidR="0079704A" w:rsidRPr="00637C2B" w14:paraId="50E87458" w14:textId="77777777" w:rsidTr="0079704A">
        <w:tc>
          <w:tcPr>
            <w:tcW w:w="4788" w:type="dxa"/>
          </w:tcPr>
          <w:p w14:paraId="24E7B809" w14:textId="77777777" w:rsidR="0079704A" w:rsidRPr="00637C2B" w:rsidRDefault="0079704A" w:rsidP="0079704A">
            <w:pPr>
              <w:rPr>
                <w:rFonts w:ascii="Times New Roman" w:hAnsi="Times New Roman" w:cs="Times New Roman"/>
              </w:rPr>
            </w:pPr>
          </w:p>
          <w:p w14:paraId="688C05A3" w14:textId="77777777" w:rsidR="0079704A" w:rsidRPr="00637C2B" w:rsidRDefault="0079704A" w:rsidP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1. Ime i prezime, odnosno tvrtka dioničara/opunomoćenika</w:t>
            </w:r>
          </w:p>
          <w:p w14:paraId="5EC12C48" w14:textId="77777777" w:rsidR="0079704A" w:rsidRPr="00637C2B" w:rsidRDefault="0079704A" w:rsidP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3CCBFD7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2774FEF1" w14:textId="77777777" w:rsidTr="0079704A">
        <w:tc>
          <w:tcPr>
            <w:tcW w:w="4788" w:type="dxa"/>
          </w:tcPr>
          <w:p w14:paraId="00C43AA0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0309B9C3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2. Prebivalište, odnosno sjedište dioničara/opunomoćenika</w:t>
            </w:r>
          </w:p>
          <w:p w14:paraId="272812B5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476276D1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64B19729" w14:textId="77777777" w:rsidTr="0079704A">
        <w:tc>
          <w:tcPr>
            <w:tcW w:w="4788" w:type="dxa"/>
          </w:tcPr>
          <w:p w14:paraId="4E651899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176D9680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3. Adresa dioničara/opunomoćenika</w:t>
            </w:r>
          </w:p>
          <w:p w14:paraId="62337C12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6C2BBAFE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3DBB8114" w14:textId="77777777" w:rsidTr="0079704A">
        <w:tc>
          <w:tcPr>
            <w:tcW w:w="4788" w:type="dxa"/>
          </w:tcPr>
          <w:p w14:paraId="0C00E78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19BEBB2D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4. OIB dioničara/opunomoćenika ako su pravne osobe</w:t>
            </w:r>
          </w:p>
          <w:p w14:paraId="451F695E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611A0194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55DF3CF2" w14:textId="77777777" w:rsidTr="0079704A">
        <w:tc>
          <w:tcPr>
            <w:tcW w:w="4788" w:type="dxa"/>
          </w:tcPr>
          <w:p w14:paraId="5D53AED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6E67280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5. Ukupan broj dionica dioničara/svih dioničara koje opunomoćenik zastupa</w:t>
            </w:r>
          </w:p>
          <w:p w14:paraId="067757AF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2B6B7E7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483ECDBF" w14:textId="77777777" w:rsidTr="0079704A">
        <w:tc>
          <w:tcPr>
            <w:tcW w:w="4788" w:type="dxa"/>
          </w:tcPr>
          <w:p w14:paraId="70320613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4A1FF1E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6. Popis svih dioničara koje opunomoćenik zastupa*</w:t>
            </w:r>
          </w:p>
          <w:p w14:paraId="468FED14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1A870105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60DEFB9E" w14:textId="77777777" w:rsidTr="0079704A">
        <w:tc>
          <w:tcPr>
            <w:tcW w:w="4788" w:type="dxa"/>
          </w:tcPr>
          <w:p w14:paraId="2C67E351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2888667B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7. Broj računa kod SKDD dioničara/ svakog od dioničara koje opunomoćenik zastupa</w:t>
            </w:r>
          </w:p>
          <w:p w14:paraId="13D03E2D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6EDEE62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</w:tbl>
    <w:p w14:paraId="6567CA51" w14:textId="77777777" w:rsidR="0079704A" w:rsidRPr="00637C2B" w:rsidRDefault="0079704A" w:rsidP="004658D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37C2B">
        <w:rPr>
          <w:rFonts w:ascii="Times New Roman" w:hAnsi="Times New Roman" w:cs="Times New Roman"/>
          <w:i/>
          <w:sz w:val="20"/>
          <w:szCs w:val="20"/>
        </w:rPr>
        <w:t>*</w:t>
      </w:r>
      <w:r w:rsidR="004658DE" w:rsidRPr="00637C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37C2B">
        <w:rPr>
          <w:rFonts w:ascii="Times New Roman" w:hAnsi="Times New Roman" w:cs="Times New Roman"/>
          <w:i/>
          <w:sz w:val="20"/>
          <w:szCs w:val="20"/>
        </w:rPr>
        <w:t>popunjava i potpisuje dioničar osobno ili opunomoćenik dioničara, ako je zastupanih dioničara po jednom opunomoćeniku više – priložiti</w:t>
      </w:r>
    </w:p>
    <w:p w14:paraId="59C9712C" w14:textId="2CD4E2DF" w:rsidR="0079704A" w:rsidRPr="001603D7" w:rsidRDefault="0079704A" w:rsidP="004658DE">
      <w:pPr>
        <w:spacing w:after="0"/>
        <w:jc w:val="both"/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 xml:space="preserve">Prijavljujem svoje sudjelovanje na sjednici Glavne skupštine društva SUNCE KONCERN d.d. </w:t>
      </w:r>
      <w:r w:rsidRPr="001603D7">
        <w:rPr>
          <w:rFonts w:ascii="Times New Roman" w:hAnsi="Times New Roman" w:cs="Times New Roman"/>
        </w:rPr>
        <w:t>sazvanoj za dan</w:t>
      </w:r>
      <w:r w:rsidR="004658DE" w:rsidRPr="001603D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1603D7" w:rsidRPr="001603D7">
        <w:rPr>
          <w:rFonts w:ascii="Times New Roman" w:hAnsi="Times New Roman" w:cs="Times New Roman"/>
        </w:rPr>
        <w:t>28.06.2019.</w:t>
      </w:r>
      <w:r w:rsidRPr="001603D7">
        <w:rPr>
          <w:rFonts w:ascii="Times New Roman" w:hAnsi="Times New Roman" w:cs="Times New Roman"/>
        </w:rPr>
        <w:t xml:space="preserve">u poslovnim prostorijama Društva na adresi Trpinjska 9, Zagreb. </w:t>
      </w:r>
    </w:p>
    <w:p w14:paraId="20078678" w14:textId="77777777" w:rsidR="005F5448" w:rsidRPr="001603D7" w:rsidRDefault="005F5448" w:rsidP="005F5448">
      <w:pPr>
        <w:spacing w:after="0"/>
        <w:rPr>
          <w:rFonts w:ascii="Times New Roman" w:hAnsi="Times New Roman" w:cs="Times New Roman"/>
        </w:rPr>
      </w:pPr>
    </w:p>
    <w:p w14:paraId="5BBE6922" w14:textId="77777777" w:rsidR="00637C2B" w:rsidRDefault="00637C2B" w:rsidP="005F5448">
      <w:pPr>
        <w:spacing w:after="0"/>
        <w:rPr>
          <w:rFonts w:ascii="Times New Roman" w:hAnsi="Times New Roman" w:cs="Times New Roman"/>
        </w:rPr>
      </w:pPr>
    </w:p>
    <w:p w14:paraId="32D41864" w14:textId="77777777" w:rsidR="0079704A" w:rsidRPr="00637C2B" w:rsidRDefault="005F5448" w:rsidP="005F5448">
      <w:pPr>
        <w:spacing w:after="0"/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>Datum, _____________________</w:t>
      </w:r>
    </w:p>
    <w:p w14:paraId="0DB88268" w14:textId="77777777" w:rsidR="005F5448" w:rsidRPr="00637C2B" w:rsidRDefault="005F5448" w:rsidP="005F5448">
      <w:pPr>
        <w:spacing w:after="0"/>
        <w:rPr>
          <w:rFonts w:ascii="Times New Roman" w:hAnsi="Times New Roman" w:cs="Times New Roman"/>
        </w:rPr>
      </w:pPr>
    </w:p>
    <w:p w14:paraId="7A6F8D98" w14:textId="77777777" w:rsidR="005F5448" w:rsidRPr="00637C2B" w:rsidRDefault="005F5448" w:rsidP="005F5448">
      <w:pPr>
        <w:spacing w:after="0"/>
        <w:rPr>
          <w:rFonts w:ascii="Times New Roman" w:hAnsi="Times New Roman" w:cs="Times New Roman"/>
        </w:rPr>
      </w:pPr>
    </w:p>
    <w:p w14:paraId="2497FACE" w14:textId="77777777" w:rsidR="0079704A" w:rsidRPr="00637C2B" w:rsidRDefault="0079704A" w:rsidP="005F5448">
      <w:pPr>
        <w:spacing w:after="0"/>
        <w:jc w:val="right"/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>______________________________</w:t>
      </w:r>
    </w:p>
    <w:p w14:paraId="757D6A9A" w14:textId="77777777" w:rsidR="0079704A" w:rsidRPr="00637C2B" w:rsidRDefault="0079704A" w:rsidP="005F5448">
      <w:pPr>
        <w:spacing w:after="0"/>
        <w:jc w:val="right"/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 xml:space="preserve">Potpis dioničara/opunomoćenika </w:t>
      </w:r>
    </w:p>
    <w:sectPr w:rsidR="0079704A" w:rsidRPr="00637C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4A"/>
    <w:rsid w:val="001502D5"/>
    <w:rsid w:val="001603D7"/>
    <w:rsid w:val="004658DE"/>
    <w:rsid w:val="005F5448"/>
    <w:rsid w:val="00637C2B"/>
    <w:rsid w:val="006C0AC6"/>
    <w:rsid w:val="006E3031"/>
    <w:rsid w:val="0079704A"/>
    <w:rsid w:val="009B60C1"/>
    <w:rsid w:val="00AD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1EA7"/>
  <w15:docId w15:val="{40EFB02C-6540-43CC-907E-D4EBB3F7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Žic</dc:creator>
  <cp:lastModifiedBy>Tea Piacun</cp:lastModifiedBy>
  <cp:revision>2</cp:revision>
  <dcterms:created xsi:type="dcterms:W3CDTF">2019-05-08T13:54:00Z</dcterms:created>
  <dcterms:modified xsi:type="dcterms:W3CDTF">2019-05-08T13:54:00Z</dcterms:modified>
</cp:coreProperties>
</file>